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EBD5" w14:textId="1F422957" w:rsidR="00F6721A" w:rsidRDefault="00F6721A" w:rsidP="00F6721A">
      <w:pPr>
        <w:ind w:left="-567" w:right="-993"/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0E4385AB" wp14:editId="77C0C963">
            <wp:simplePos x="0" y="0"/>
            <wp:positionH relativeFrom="column">
              <wp:posOffset>4676776</wp:posOffset>
            </wp:positionH>
            <wp:positionV relativeFrom="paragraph">
              <wp:posOffset>56515</wp:posOffset>
            </wp:positionV>
            <wp:extent cx="1534319" cy="952200"/>
            <wp:effectExtent l="38100" t="57150" r="27781" b="57450"/>
            <wp:wrapNone/>
            <wp:docPr id="3" name="Form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80600">
                      <a:off x="0" y="0"/>
                      <a:ext cx="1534319" cy="95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6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3DE90" wp14:editId="6357F912">
                <wp:simplePos x="0" y="0"/>
                <wp:positionH relativeFrom="margin">
                  <wp:posOffset>1405255</wp:posOffset>
                </wp:positionH>
                <wp:positionV relativeFrom="paragraph">
                  <wp:posOffset>90805</wp:posOffset>
                </wp:positionV>
                <wp:extent cx="3162300" cy="922351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9223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C3C451" w14:textId="77777777" w:rsidR="00F6721A" w:rsidRPr="007046C3" w:rsidRDefault="00F6721A" w:rsidP="00F6721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046C3">
                              <w:rPr>
                                <w:sz w:val="36"/>
                                <w:szCs w:val="36"/>
                              </w:rPr>
                              <w:t>TRAIL LOISIRS CASA</w:t>
                            </w:r>
                          </w:p>
                          <w:p w14:paraId="314F1F0F" w14:textId="77777777" w:rsidR="00F6721A" w:rsidRPr="007046C3" w:rsidRDefault="00F6721A" w:rsidP="00F6721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046C3">
                              <w:rPr>
                                <w:sz w:val="36"/>
                                <w:szCs w:val="36"/>
                              </w:rPr>
                              <w:t>ASSOCIATION MULTISPORTS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03DE9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10.65pt;margin-top:7.15pt;width:249pt;height:72.6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0MTwIAAI8EAAAOAAAAZHJzL2Uyb0RvYy54bWysVMtu2zAQvBfoPxC81/IrbmNYDtwELgoE&#10;SYCkCNAbTVG2AIrLkrQl9+s7pGQnTXsq6gO93B3ua3a1uGprzQ7K+YpMzkeDIWfKSCoqs835t6f1&#10;h0+c+SBMITQZlfOj8vxq+f7dorFzNaYd6UI5BifGzxub810Idp5lXu5ULfyArDIwluRqEXB126xw&#10;ooH3Wmfj4XCWNeQK60gq76G96Yx8mfyXpZLhviy9CkznHLmFdLp0buKZLRdivnXC7irZpyH+IYta&#10;VAZBz65uRBBs76o/XNWVdOSpDANJdUZlWUmVakA1o+Gbah53wqpUC5rj7blN/v+5lXeHB8eqAtxx&#10;ZkQNir6DKFYoFlQbFBvFFjXWz4F8tMCG9jO1Ed7rPZSx8rZ0dfxHTQx2NPt4bjA8MQnlZDQbT4Yw&#10;Sdgux+PJRXKTvby2zocvimoWhZw7EJj6Kg63PiAioCdIDOZJV8W60jpdjv5aO3YQ4BojUlDDmRY+&#10;QJnzdfrFpOHit2fasCbns8nFMEUyFP11OG0Aj8V3RUYptJu2r3xDxRENcdRNlbdyXSHrW4R8EA5j&#10;hEKxGuEeR6kJQaiXONuR+/k3fcSDXVg5azCWOfc/9sIpVPLVgPfL0XQa5zhdphcfx7i415bNa4vZ&#10;19eEboBbZJfEiA/6JJaO6mds0CpGhUkYidg5DyfxOnTLgg2UarVKIEyuFeHWPFoZXcfWR06e2mfh&#10;bE9cHJ47Og2wmL/hr8PGl4ZW+0BllciNDe662vcdU58I6zc0rtXre0K9fEeWvwAAAP//AwBQSwME&#10;FAAGAAgAAAAhAEtg7XXhAAAACgEAAA8AAABkcnMvZG93bnJldi54bWxMj09Pg0AQxe8mfofNmHiz&#10;C6jVIktjjEabSKpo4nXLjoCys4TdFtpP73jS0/x5L29+ky0n24kdDr51pCCeRSCQKmdaqhW8vz2c&#10;XYPwQZPRnSNUsEcPy/z4KNOpcSO94q4MteAQ8qlW0ITQp1L6qkGr/cz1SKx9usHqwONQSzPokcNt&#10;J5MomkurW+ILje7xrsHqu9xaBR9j+TisV6uvl/6pOKwPZfGM94VSpyfT7Q2IgFP4M8MvPqNDzkwb&#10;tyXjRacgSeJztrJwwZUNV/GCmw0vLhdzkHkm/7+Q/wAAAP//AwBQSwECLQAUAAYACAAAACEAtoM4&#10;kv4AAADhAQAAEwAAAAAAAAAAAAAAAAAAAAAAW0NvbnRlbnRfVHlwZXNdLnhtbFBLAQItABQABgAI&#10;AAAAIQA4/SH/1gAAAJQBAAALAAAAAAAAAAAAAAAAAC8BAABfcmVscy8ucmVsc1BLAQItABQABgAI&#10;AAAAIQDnEB0MTwIAAI8EAAAOAAAAAAAAAAAAAAAAAC4CAABkcnMvZTJvRG9jLnhtbFBLAQItABQA&#10;BgAIAAAAIQBLYO114QAAAAoBAAAPAAAAAAAAAAAAAAAAAKkEAABkcnMvZG93bnJldi54bWxQSwUG&#10;AAAAAAQABADzAAAAtwUAAAAA&#10;" fillcolor="window" stroked="f" strokeweight=".5pt">
                <v:textbox>
                  <w:txbxContent>
                    <w:p w14:paraId="40C3C451" w14:textId="77777777" w:rsidR="00F6721A" w:rsidRPr="007046C3" w:rsidRDefault="00F6721A" w:rsidP="00F6721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046C3">
                        <w:rPr>
                          <w:sz w:val="36"/>
                          <w:szCs w:val="36"/>
                        </w:rPr>
                        <w:t>TRAIL LOISIRS CASA</w:t>
                      </w:r>
                    </w:p>
                    <w:p w14:paraId="314F1F0F" w14:textId="77777777" w:rsidR="00F6721A" w:rsidRPr="007046C3" w:rsidRDefault="00F6721A" w:rsidP="00F6721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046C3">
                        <w:rPr>
                          <w:sz w:val="36"/>
                          <w:szCs w:val="36"/>
                        </w:rPr>
                        <w:t>ASSOCIATION MULTISPORTS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46C3">
        <w:rPr>
          <w:sz w:val="18"/>
          <w:szCs w:val="18"/>
        </w:rPr>
        <w:t>TRAIL LOISIRS CASA</w:t>
      </w:r>
      <w:r w:rsidRPr="007046C3">
        <w:rPr>
          <w:sz w:val="18"/>
          <w:szCs w:val="18"/>
        </w:rPr>
        <w:br/>
        <w:t>Siège Social</w:t>
      </w:r>
      <w:r w:rsidRPr="007046C3">
        <w:rPr>
          <w:sz w:val="18"/>
          <w:szCs w:val="18"/>
        </w:rPr>
        <w:br/>
        <w:t xml:space="preserve">Les </w:t>
      </w:r>
      <w:proofErr w:type="spellStart"/>
      <w:r w:rsidRPr="007046C3">
        <w:rPr>
          <w:sz w:val="18"/>
          <w:szCs w:val="18"/>
        </w:rPr>
        <w:t>Filioles</w:t>
      </w:r>
      <w:proofErr w:type="spellEnd"/>
      <w:r w:rsidRPr="007046C3">
        <w:rPr>
          <w:sz w:val="18"/>
          <w:szCs w:val="18"/>
        </w:rPr>
        <w:t xml:space="preserve"> Bât. B1</w:t>
      </w:r>
      <w:r>
        <w:rPr>
          <w:sz w:val="18"/>
          <w:szCs w:val="18"/>
        </w:rPr>
        <w:t xml:space="preserve"> - </w:t>
      </w:r>
      <w:r w:rsidRPr="007046C3">
        <w:rPr>
          <w:sz w:val="18"/>
          <w:szCs w:val="18"/>
        </w:rPr>
        <w:t>Chemin du Lac</w:t>
      </w:r>
      <w:r w:rsidRPr="007046C3">
        <w:rPr>
          <w:sz w:val="18"/>
          <w:szCs w:val="18"/>
        </w:rPr>
        <w:br/>
        <w:t>04160 CHATEAU-ARNOUX</w:t>
      </w:r>
      <w:r w:rsidRPr="007046C3">
        <w:rPr>
          <w:sz w:val="18"/>
          <w:szCs w:val="18"/>
        </w:rPr>
        <w:br/>
        <w:t xml:space="preserve">Tél. : </w:t>
      </w:r>
      <w:r w:rsidR="00C52676" w:rsidRPr="00820D70">
        <w:rPr>
          <w:sz w:val="18"/>
          <w:szCs w:val="18"/>
        </w:rPr>
        <w:t>06</w:t>
      </w:r>
      <w:r w:rsidR="00C52676">
        <w:rPr>
          <w:sz w:val="18"/>
          <w:szCs w:val="18"/>
        </w:rPr>
        <w:t>.</w:t>
      </w:r>
      <w:r w:rsidR="00C52676" w:rsidRPr="00820D70">
        <w:rPr>
          <w:sz w:val="18"/>
          <w:szCs w:val="18"/>
        </w:rPr>
        <w:t>32</w:t>
      </w:r>
      <w:r w:rsidR="00C52676">
        <w:rPr>
          <w:sz w:val="18"/>
          <w:szCs w:val="18"/>
        </w:rPr>
        <w:t>.</w:t>
      </w:r>
      <w:r w:rsidR="00C52676" w:rsidRPr="00820D70">
        <w:rPr>
          <w:sz w:val="18"/>
          <w:szCs w:val="18"/>
        </w:rPr>
        <w:t>02</w:t>
      </w:r>
      <w:r w:rsidR="00C52676">
        <w:rPr>
          <w:sz w:val="18"/>
          <w:szCs w:val="18"/>
        </w:rPr>
        <w:t>.</w:t>
      </w:r>
      <w:r w:rsidR="00C52676" w:rsidRPr="00820D70">
        <w:rPr>
          <w:sz w:val="18"/>
          <w:szCs w:val="18"/>
        </w:rPr>
        <w:t>05</w:t>
      </w:r>
      <w:r w:rsidR="00C52676">
        <w:rPr>
          <w:sz w:val="18"/>
          <w:szCs w:val="18"/>
        </w:rPr>
        <w:t>.</w:t>
      </w:r>
      <w:r w:rsidR="00C52676" w:rsidRPr="00820D70">
        <w:rPr>
          <w:sz w:val="18"/>
          <w:szCs w:val="18"/>
        </w:rPr>
        <w:t>33</w:t>
      </w:r>
      <w:r w:rsidRPr="007046C3">
        <w:rPr>
          <w:sz w:val="18"/>
          <w:szCs w:val="18"/>
        </w:rPr>
        <w:br/>
        <w:t xml:space="preserve">e-mail : </w:t>
      </w:r>
      <w:hyperlink r:id="rId6" w:history="1">
        <w:r w:rsidRPr="007046C3">
          <w:rPr>
            <w:rStyle w:val="Lienhypertexte"/>
            <w:sz w:val="18"/>
            <w:szCs w:val="18"/>
          </w:rPr>
          <w:t>trail.casa@gmail.com</w:t>
        </w:r>
      </w:hyperlink>
      <w:r w:rsidRPr="007046C3">
        <w:rPr>
          <w:sz w:val="18"/>
          <w:szCs w:val="18"/>
        </w:rPr>
        <w:br/>
        <w:t>FB : TRAIL Loisirs CASA</w:t>
      </w:r>
      <w:r>
        <w:rPr>
          <w:sz w:val="18"/>
          <w:szCs w:val="18"/>
        </w:rPr>
        <w:br/>
      </w:r>
      <w:hyperlink r:id="rId7" w:history="1">
        <w:r w:rsidRPr="00AE5E66">
          <w:rPr>
            <w:rStyle w:val="Lienhypertexte"/>
            <w:sz w:val="18"/>
            <w:szCs w:val="18"/>
          </w:rPr>
          <w:t>www.trailloisirscasa.com</w:t>
        </w:r>
      </w:hyperlink>
      <w:r>
        <w:rPr>
          <w:sz w:val="18"/>
          <w:szCs w:val="18"/>
        </w:rPr>
        <w:br/>
      </w:r>
    </w:p>
    <w:p w14:paraId="06AE6021" w14:textId="77777777" w:rsidR="00035980" w:rsidRDefault="00035980" w:rsidP="00F6721A">
      <w:pPr>
        <w:ind w:left="-567" w:right="-993"/>
        <w:rPr>
          <w:sz w:val="18"/>
          <w:szCs w:val="18"/>
        </w:rPr>
      </w:pPr>
    </w:p>
    <w:p w14:paraId="378C6E4E" w14:textId="323876B3" w:rsidR="00D63C74" w:rsidRDefault="00D63C74"/>
    <w:p w14:paraId="68A8FD2E" w14:textId="7F004CF4" w:rsidR="00F6721A" w:rsidRDefault="00F6721A">
      <w:r w:rsidRPr="007046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230A8" wp14:editId="22DCBEDD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4893945" cy="485775"/>
                <wp:effectExtent l="0" t="0" r="1905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394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ADB269" w14:textId="1F7964D7" w:rsidR="00033C16" w:rsidRPr="00877EC6" w:rsidRDefault="00F6721A" w:rsidP="00F6721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AUTORISATION PARENTALE</w:t>
                            </w:r>
                            <w:r w:rsidRPr="00877EC6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– SAISON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230A8" id="Zone de texte 2" o:spid="_x0000_s1027" type="#_x0000_t202" style="position:absolute;margin-left:0;margin-top:1.2pt;width:385.35pt;height:38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xqUgIAAJYEAAAOAAAAZHJzL2Uyb0RvYy54bWysVN9v2jAQfp+0/8Hy+wjQ0EJEqBgV0yTU&#10;VqJTpb0ZxyGWHJ9nGxL21+/sBMq6PU3jwdwv3/m+7y7z+7ZW5Cisk6BzOhoMKRGaQyH1PqffXtaf&#10;ppQ4z3TBFGiR05Nw9H7x8cO8MZkYQwWqEJZgEu2yxuS08t5kSeJ4JWrmBmCERmcJtmYeVbtPCssa&#10;zF6rZDwc3iYN2MJY4MI5tD50TrqI+ctScP9Ulk54onKKb/PxtPHchTNZzFm2t8xUkvfPYP/wippJ&#10;jUUvqR6YZ+Rg5R+pasktOCj9gEOdQFlKLmIP2M1o+K6bbcWMiL0gOM5cYHL/Ly1/PD5bIoucjinR&#10;rEaKviNRpBDEi9YLMg4QNcZlGLk1GOvbz9Ai1We7Q2PovC1tHf6xJ4J+BPt0ARgzEY7GdDq7maUT&#10;Sjj60unk7m4S0iRvt411/ouAmgQhpxYJjLiy48b5LvQcEoo5ULJYS6WicnIrZcmRIdc4IgU0lCjm&#10;PBpzuo6/vtpv15QmTU5vbybDWElDyNeVUhofF5rvmgySb3dtxOsCwA6KE+JioRsuZ/ha4uM3WPmZ&#10;WZwmhAI3xD/hUSrAWtBLlFRgf/7NHuKRZPRS0uB05tT9ODArsKGvGumfjdI0jHNU0sndGBV77dld&#10;e/ShXgGCMsJdNDyKId6rs1haqF9xkZahKrqY5lg7p/4srny3M7iIXCyXMQgH2DC/0VvDQ+rAQKDm&#10;pX1l1vT8hRl6hPMcs+wdjV1suKlhefBQyshxwLlDtYcfhz9OSb+oYbuu9Rj19jlZ/AIAAP//AwBQ&#10;SwMEFAAGAAgAAAAhAPFyKrzeAAAABQEAAA8AAABkcnMvZG93bnJldi54bWxMj0FLw0AQhe+C/2EZ&#10;wZvdWMS0MZsiomjBUE0Fr9vsmESzs2F328T+eseT3ubxHu99k68m24sD+tA5UnA5S0Ag1c501Ch4&#10;2z5cLECEqMno3hEq+MYAq+L0JNeZcSO94qGKjeASCplW0MY4ZFKGukWrw8wNSOx9OG91ZOkbabwe&#10;udz2cp4k19Lqjnih1QPetVh/VXur4H2sHv1mvf58GZ7K4+ZYlc94Xyp1fjbd3oCIOMW/MPziMzoU&#10;zLRzezJB9Ar4kahgfgWCzTRNUhA7PhZLkEUu/9MXPwAAAP//AwBQSwECLQAUAAYACAAAACEAtoM4&#10;kv4AAADhAQAAEwAAAAAAAAAAAAAAAAAAAAAAW0NvbnRlbnRfVHlwZXNdLnhtbFBLAQItABQABgAI&#10;AAAAIQA4/SH/1gAAAJQBAAALAAAAAAAAAAAAAAAAAC8BAABfcmVscy8ucmVsc1BLAQItABQABgAI&#10;AAAAIQAkeuxqUgIAAJYEAAAOAAAAAAAAAAAAAAAAAC4CAABkcnMvZTJvRG9jLnhtbFBLAQItABQA&#10;BgAIAAAAIQDxciq83gAAAAUBAAAPAAAAAAAAAAAAAAAAAKwEAABkcnMvZG93bnJldi54bWxQSwUG&#10;AAAAAAQABADzAAAAtwUAAAAA&#10;" fillcolor="window" stroked="f" strokeweight=".5pt">
                <v:textbox>
                  <w:txbxContent>
                    <w:p w14:paraId="66ADB269" w14:textId="1F7964D7" w:rsidR="00033C16" w:rsidRPr="00877EC6" w:rsidRDefault="00F6721A" w:rsidP="00F6721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AUTORISATION PARENTALE</w:t>
                      </w:r>
                      <w:r w:rsidRPr="00877EC6">
                        <w:rPr>
                          <w:b/>
                          <w:bCs/>
                          <w:sz w:val="36"/>
                          <w:szCs w:val="36"/>
                        </w:rPr>
                        <w:t xml:space="preserve"> – SAISON 2025-2026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C4C1B" w14:textId="0810737D" w:rsidR="00F6721A" w:rsidRDefault="00F6721A"/>
    <w:p w14:paraId="7A2B476A" w14:textId="77777777" w:rsidR="00F6721A" w:rsidRDefault="00F6721A"/>
    <w:p w14:paraId="1BE45AA4" w14:textId="77777777" w:rsidR="00033C16" w:rsidRDefault="00033C16" w:rsidP="0048532F">
      <w:pPr>
        <w:ind w:left="-567" w:right="-993"/>
        <w:rPr>
          <w:sz w:val="24"/>
          <w:szCs w:val="24"/>
        </w:rPr>
      </w:pPr>
    </w:p>
    <w:p w14:paraId="6E624B16" w14:textId="020822E0" w:rsidR="00F6721A" w:rsidRDefault="0048532F" w:rsidP="00035980">
      <w:pPr>
        <w:spacing w:after="0" w:line="480" w:lineRule="auto"/>
        <w:ind w:left="-567" w:right="-992"/>
        <w:rPr>
          <w:sz w:val="24"/>
          <w:szCs w:val="24"/>
        </w:rPr>
      </w:pPr>
      <w:r>
        <w:rPr>
          <w:sz w:val="24"/>
          <w:szCs w:val="24"/>
        </w:rPr>
        <w:t xml:space="preserve">Je soussigné(e) Mme et/ou M. </w:t>
      </w:r>
      <w:r w:rsidR="00F6721A">
        <w:rPr>
          <w:sz w:val="24"/>
          <w:szCs w:val="24"/>
        </w:rPr>
        <w:t xml:space="preserve">(nom, </w:t>
      </w:r>
      <w:proofErr w:type="gramStart"/>
      <w:r w:rsidR="00F6721A">
        <w:rPr>
          <w:sz w:val="24"/>
          <w:szCs w:val="24"/>
        </w:rPr>
        <w:t>prénom) .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………………………</w:t>
      </w:r>
      <w:r w:rsidR="00F6721A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</w:t>
      </w:r>
      <w:r w:rsidR="00F6721A">
        <w:rPr>
          <w:sz w:val="24"/>
          <w:szCs w:val="24"/>
        </w:rPr>
        <w:t>…………………</w:t>
      </w:r>
      <w:r w:rsidR="00497815">
        <w:rPr>
          <w:sz w:val="24"/>
          <w:szCs w:val="24"/>
        </w:rPr>
        <w:t>…</w:t>
      </w:r>
    </w:p>
    <w:p w14:paraId="6716D14E" w14:textId="50ECDEBB" w:rsidR="00F6721A" w:rsidRDefault="0048532F" w:rsidP="00035980">
      <w:pPr>
        <w:spacing w:after="0" w:line="480" w:lineRule="auto"/>
        <w:ind w:left="-567" w:right="-992"/>
        <w:rPr>
          <w:sz w:val="24"/>
          <w:szCs w:val="24"/>
        </w:rPr>
      </w:pPr>
      <w:proofErr w:type="gramStart"/>
      <w:r>
        <w:rPr>
          <w:sz w:val="24"/>
          <w:szCs w:val="24"/>
        </w:rPr>
        <w:t>autorise</w:t>
      </w:r>
      <w:proofErr w:type="gramEnd"/>
      <w:r>
        <w:rPr>
          <w:sz w:val="24"/>
          <w:szCs w:val="24"/>
        </w:rPr>
        <w:t xml:space="preserve"> mon enfant</w:t>
      </w:r>
      <w:r w:rsidR="00F6721A">
        <w:rPr>
          <w:sz w:val="24"/>
          <w:szCs w:val="24"/>
        </w:rPr>
        <w:t> (</w:t>
      </w:r>
      <w:r>
        <w:rPr>
          <w:sz w:val="24"/>
          <w:szCs w:val="24"/>
        </w:rPr>
        <w:t>nom, prénom) ………………………………………</w:t>
      </w:r>
      <w:r w:rsidR="00F6721A">
        <w:rPr>
          <w:sz w:val="24"/>
          <w:szCs w:val="24"/>
        </w:rPr>
        <w:t>..</w:t>
      </w:r>
      <w:r>
        <w:rPr>
          <w:sz w:val="24"/>
          <w:szCs w:val="24"/>
        </w:rPr>
        <w:t>………………………………………………</w:t>
      </w:r>
      <w:r w:rsidR="00497815">
        <w:rPr>
          <w:sz w:val="24"/>
          <w:szCs w:val="24"/>
        </w:rPr>
        <w:t>…….</w:t>
      </w:r>
    </w:p>
    <w:p w14:paraId="4169E912" w14:textId="514F08B7" w:rsidR="0048532F" w:rsidRDefault="00497815" w:rsidP="00035980">
      <w:pPr>
        <w:spacing w:after="0" w:line="480" w:lineRule="auto"/>
        <w:ind w:left="-567" w:right="-992" w:firstLine="1275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proofErr w:type="gramStart"/>
      <w:r w:rsidR="0048532F">
        <w:rPr>
          <w:sz w:val="24"/>
          <w:szCs w:val="24"/>
        </w:rPr>
        <w:t>à</w:t>
      </w:r>
      <w:proofErr w:type="gramEnd"/>
      <w:r w:rsidR="0048532F">
        <w:rPr>
          <w:sz w:val="24"/>
          <w:szCs w:val="24"/>
        </w:rPr>
        <w:t xml:space="preserve"> participer à l’activité (nom de l’activité concernée) …………………………………………</w:t>
      </w:r>
      <w:r w:rsidR="00F6721A">
        <w:rPr>
          <w:sz w:val="24"/>
          <w:szCs w:val="24"/>
        </w:rPr>
        <w:t>….</w:t>
      </w:r>
    </w:p>
    <w:p w14:paraId="23CB1847" w14:textId="624FBBBA" w:rsidR="00F6721A" w:rsidRDefault="00497815" w:rsidP="00035980">
      <w:pPr>
        <w:spacing w:after="0" w:line="480" w:lineRule="auto"/>
        <w:ind w:left="-567" w:right="-992" w:firstLine="1275"/>
        <w:rPr>
          <w:sz w:val="24"/>
          <w:szCs w:val="24"/>
        </w:rPr>
      </w:pPr>
      <w:r>
        <w:rPr>
          <w:sz w:val="24"/>
          <w:szCs w:val="24"/>
        </w:rPr>
        <w:sym w:font="Wingdings" w:char="F0A8"/>
      </w:r>
      <w:r>
        <w:rPr>
          <w:sz w:val="24"/>
          <w:szCs w:val="24"/>
        </w:rPr>
        <w:t xml:space="preserve"> </w:t>
      </w:r>
      <w:proofErr w:type="gramStart"/>
      <w:r w:rsidR="00033C16"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partir seul à la fin de l’entrainement</w:t>
      </w:r>
    </w:p>
    <w:p w14:paraId="5D2AF5EB" w14:textId="77777777" w:rsidR="00F6721A" w:rsidRDefault="00F6721A" w:rsidP="00035980">
      <w:pPr>
        <w:spacing w:after="0" w:line="480" w:lineRule="auto"/>
        <w:ind w:left="-567" w:right="-992"/>
        <w:rPr>
          <w:sz w:val="24"/>
          <w:szCs w:val="24"/>
        </w:rPr>
      </w:pPr>
    </w:p>
    <w:p w14:paraId="171F270A" w14:textId="624A4253" w:rsidR="0048532F" w:rsidRDefault="0048532F" w:rsidP="00035980">
      <w:pPr>
        <w:spacing w:after="0" w:line="480" w:lineRule="auto"/>
        <w:ind w:left="-567" w:right="-992"/>
        <w:rPr>
          <w:sz w:val="24"/>
          <w:szCs w:val="24"/>
        </w:rPr>
      </w:pPr>
      <w:r>
        <w:rPr>
          <w:sz w:val="24"/>
          <w:szCs w:val="24"/>
        </w:rPr>
        <w:t>Fait à 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, le ……/……/……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DU RESPONSABLE LEGAL</w:t>
      </w:r>
    </w:p>
    <w:p w14:paraId="55DF5A18" w14:textId="749032CB" w:rsidR="00497815" w:rsidRDefault="00497815" w:rsidP="0048532F">
      <w:pPr>
        <w:ind w:left="-567" w:right="-993"/>
        <w:rPr>
          <w:sz w:val="24"/>
          <w:szCs w:val="24"/>
        </w:rPr>
      </w:pPr>
    </w:p>
    <w:p w14:paraId="5AF97B0C" w14:textId="2FF26B61" w:rsidR="00497815" w:rsidRDefault="00497815" w:rsidP="0048532F">
      <w:pPr>
        <w:ind w:left="-567" w:right="-993"/>
        <w:rPr>
          <w:sz w:val="24"/>
          <w:szCs w:val="24"/>
        </w:rPr>
      </w:pPr>
    </w:p>
    <w:p w14:paraId="020E30EC" w14:textId="6AAA9439" w:rsidR="00497815" w:rsidRDefault="00497815" w:rsidP="0048532F">
      <w:pPr>
        <w:ind w:left="-567" w:right="-993"/>
        <w:rPr>
          <w:sz w:val="24"/>
          <w:szCs w:val="24"/>
        </w:rPr>
      </w:pPr>
    </w:p>
    <w:p w14:paraId="2D053E6D" w14:textId="3D38AEC5" w:rsidR="00035980" w:rsidRDefault="00035980" w:rsidP="0048532F">
      <w:pPr>
        <w:ind w:left="-567" w:right="-993"/>
        <w:rPr>
          <w:sz w:val="24"/>
          <w:szCs w:val="24"/>
        </w:rPr>
      </w:pPr>
    </w:p>
    <w:p w14:paraId="429586DF" w14:textId="77777777" w:rsidR="00035980" w:rsidRDefault="00035980" w:rsidP="0048532F">
      <w:pPr>
        <w:ind w:left="-567" w:right="-993"/>
        <w:rPr>
          <w:sz w:val="24"/>
          <w:szCs w:val="24"/>
        </w:rPr>
      </w:pPr>
    </w:p>
    <w:p w14:paraId="05BE799F" w14:textId="23165BD4" w:rsidR="00497815" w:rsidRPr="00035980" w:rsidRDefault="00035980" w:rsidP="0048532F">
      <w:pPr>
        <w:ind w:left="-567" w:right="-993"/>
        <w:rPr>
          <w:b/>
          <w:bCs/>
          <w:sz w:val="24"/>
          <w:szCs w:val="24"/>
        </w:rPr>
      </w:pPr>
      <w:r w:rsidRPr="00035980">
        <w:rPr>
          <w:b/>
          <w:bCs/>
          <w:sz w:val="24"/>
          <w:szCs w:val="24"/>
        </w:rPr>
        <w:t>Document à joindre obligatoirement au bulletin d’inscription</w:t>
      </w:r>
    </w:p>
    <w:p w14:paraId="15503765" w14:textId="77777777" w:rsidR="0048532F" w:rsidRDefault="0048532F"/>
    <w:sectPr w:rsidR="0048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61D5F"/>
    <w:multiLevelType w:val="hybridMultilevel"/>
    <w:tmpl w:val="1E18EDEC"/>
    <w:lvl w:ilvl="0" w:tplc="B204BBB2">
      <w:start w:val="20"/>
      <w:numFmt w:val="bullet"/>
      <w:lvlText w:val=""/>
      <w:lvlJc w:val="left"/>
      <w:pPr>
        <w:ind w:left="-207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2F"/>
    <w:rsid w:val="00033C16"/>
    <w:rsid w:val="00035980"/>
    <w:rsid w:val="0048532F"/>
    <w:rsid w:val="00497815"/>
    <w:rsid w:val="00C52676"/>
    <w:rsid w:val="00D63C74"/>
    <w:rsid w:val="00F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131F"/>
  <w15:chartTrackingRefBased/>
  <w15:docId w15:val="{A3D2FDD2-19A2-46E2-9B5A-9DBC1CF1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3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6721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97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illoisirsca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il.casa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Administrateur</cp:lastModifiedBy>
  <cp:revision>2</cp:revision>
  <dcterms:created xsi:type="dcterms:W3CDTF">2025-07-30T12:44:00Z</dcterms:created>
  <dcterms:modified xsi:type="dcterms:W3CDTF">2025-07-30T12:44:00Z</dcterms:modified>
</cp:coreProperties>
</file>